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B7B0" w14:textId="20DC46B6" w:rsidR="00695F99" w:rsidRDefault="00695F99">
      <w:r>
        <w:t>Cross Country Road Running Release</w:t>
      </w:r>
    </w:p>
    <w:p w14:paraId="3D918591" w14:textId="2E60B97C" w:rsidR="00695F99" w:rsidRDefault="003D3621">
      <w:r>
        <w:t>5</w:t>
      </w:r>
      <w:r w:rsidRPr="003D3621">
        <w:rPr>
          <w:vertAlign w:val="superscript"/>
        </w:rPr>
        <w:t>th</w:t>
      </w:r>
      <w:r>
        <w:t xml:space="preserve"> and </w:t>
      </w:r>
      <w:r w:rsidR="00695F99">
        <w:t>6</w:t>
      </w:r>
      <w:r w:rsidR="00695F99" w:rsidRPr="00695F99">
        <w:rPr>
          <w:vertAlign w:val="superscript"/>
        </w:rPr>
        <w:t>th</w:t>
      </w:r>
      <w:r w:rsidR="00695F99">
        <w:t xml:space="preserve"> Graders Only</w:t>
      </w:r>
    </w:p>
    <w:p w14:paraId="28B4DEBC" w14:textId="1CC70F89" w:rsidR="00695F99" w:rsidRDefault="00695F99">
      <w:r>
        <w:t xml:space="preserve">Please fill in the following off campus running permission form: </w:t>
      </w:r>
    </w:p>
    <w:p w14:paraId="2F07D4EC" w14:textId="77D71F13" w:rsidR="00695F99" w:rsidRDefault="00695F99">
      <w:r>
        <w:t xml:space="preserve">The </w:t>
      </w:r>
      <w:r w:rsidR="00E261D6">
        <w:t>long-distance</w:t>
      </w:r>
      <w:r>
        <w:t xml:space="preserve"> group will occasionally take runs off campus. They are from 1 to 2 ½ miles in length. We will start with the shorter runs and will build up. The runners will always be in the company of running adults. We will discuss rules and will </w:t>
      </w:r>
      <w:r w:rsidR="00E261D6">
        <w:t>always keep safety in mind</w:t>
      </w:r>
      <w:r>
        <w:t xml:space="preserve">; however, there is inherent risk in running besides roads, crossing </w:t>
      </w:r>
      <w:r w:rsidR="00E261D6">
        <w:t>streets,</w:t>
      </w:r>
      <w:r>
        <w:t xml:space="preserve"> and running on uneven paths through woods.</w:t>
      </w:r>
    </w:p>
    <w:p w14:paraId="1CF34348" w14:textId="58352BA4" w:rsidR="00695F99" w:rsidRDefault="00695F99">
      <w:r>
        <w:t xml:space="preserve"> I give my child permission to run off campus with the Cross Country Team. </w:t>
      </w:r>
    </w:p>
    <w:p w14:paraId="1C3643FF" w14:textId="4C129B85" w:rsidR="00383B3E" w:rsidRPr="00315FC8" w:rsidRDefault="00383B3E" w:rsidP="00383B3E">
      <w:pPr>
        <w:shd w:val="clear" w:color="auto" w:fill="FFFFFF"/>
        <w:spacing w:after="150" w:line="360" w:lineRule="atLeast"/>
        <w:rPr>
          <w:rFonts w:ascii="Open Sans" w:eastAsia="Times New Roman" w:hAnsi="Open Sans" w:cs="Open Sans"/>
          <w:color w:val="2B2B2B"/>
          <w:sz w:val="21"/>
          <w:szCs w:val="21"/>
        </w:rPr>
      </w:pPr>
      <w:r>
        <w:rPr>
          <w:rFonts w:ascii="Open Sans" w:eastAsia="Times New Roman" w:hAnsi="Open Sans" w:cs="Open Sans"/>
          <w:noProof/>
          <w:color w:val="2B2B2B"/>
          <w:sz w:val="21"/>
          <w:szCs w:val="21"/>
        </w:rPr>
        <mc:AlternateContent>
          <mc:Choice Requires="wps">
            <w:drawing>
              <wp:anchor distT="0" distB="0" distL="114300" distR="114300" simplePos="0" relativeHeight="251659264" behindDoc="0" locked="0" layoutInCell="1" allowOverlap="1" wp14:anchorId="1C0B0403" wp14:editId="4B5FABF3">
                <wp:simplePos x="0" y="0"/>
                <wp:positionH relativeFrom="column">
                  <wp:posOffset>1174750</wp:posOffset>
                </wp:positionH>
                <wp:positionV relativeFrom="paragraph">
                  <wp:posOffset>997585</wp:posOffset>
                </wp:positionV>
                <wp:extent cx="228600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286000" cy="2667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CDDD" id="Rectangle 1" o:spid="_x0000_s1026" style="position:absolute;margin-left:92.5pt;margin-top:78.55pt;width:18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q4YgIAAOwEAAAOAAAAZHJzL2Uyb0RvYy54bWysVE1v2zAMvQ/YfxB0X50YadoGdYogQYcB&#10;RVugHXpmZCk2oK9RSpzu14+Snabpehp2UUiTehQfH3N9szea7SSG1tmKj89GnEkrXN3aTcV/Pt9+&#10;u+QsRLA1aGdlxV9l4Dfzr1+uOz+TpWucriUyArFh1vmKNzH6WVEE0UgD4cx5aSmoHBqI5OKmqBE6&#10;Qje6KEejadE5rD06IUOgr6s+yOcZXykp4oNSQUamK05vi/nEfK7TWcyvYbZB8E0rhmfAP7zCQGup&#10;6BvUCiKwLbZ/QZlWoAtOxTPhTOGUaoXMPVA349GHbp4a8DL3QuQE/0ZT+H+w4n735B+RaOh8mAUy&#10;Uxd7hSb90vvYPpP1+kaW3Ecm6GNZXk5HI+JUUKycTi/IJpjieNtjiN+lMywZFUcaRuYIdnch9qmH&#10;lFQsON3Wt63W2cHNeqmR7YAGN5lclMvJgH6Spi3rSHZlKs4EkICUhkim8XXFg91wBnpDyhQRc+2T&#10;2+GTIrl4A7XsS59Ti4e+hvTc4wlO6mIFoemv5FAvLNNGUrduTcUvE9ABSdtURmZ9Dlwc6U/W2tWv&#10;j8jQ9YINXty2VOQOQnwEJIVSu7R18YEOpR1x4AaLs8bh78++p3wSDkU560jxxM+vLaDkTP+wJKmr&#10;8WSSViQ7k/OLkhx8H1m/j9itWTqazZj224tspvyoD6ZCZ15oORepKoXACqrdT2JwlrHfRFpvIReL&#10;nEZr4SHe2ScvEnjiKdH7vH8B9IOSImnw3h22A2YfBNXnppvWLbbRqTar7cgrTTA5tFJ5lsP6p519&#10;7+es45/U/A8AAAD//wMAUEsDBBQABgAIAAAAIQBtMSzZ3wAAAAsBAAAPAAAAZHJzL2Rvd25yZXYu&#10;eG1sTE9NT8JAEL2b+B82Y+JNtjUWoXZLDMYDMZFI/QFLd2wL3dnaXWjl1zOc5DbvI2/eyxajbcUR&#10;e984UhBPIhBIpTMNVQq+i/eHGQgfNBndOkIFf+hhkd/eZDo1bqAvPG5CJTiEfKoV1CF0qZS+rNFq&#10;P3EdEms/rrc6MOwraXo9cLht5WMUTaXVDfGHWne4rLHcbw5WQbUrdvtuSdPV+i35+PxdF9VqOCl1&#10;fze+voAIOIZ/M1zqc3XIudPWHch40TKeJbwl8JE8xyDYkTxdmC0z83kMMs/k9Yb8DAAA//8DAFBL&#10;AQItABQABgAIAAAAIQC2gziS/gAAAOEBAAATAAAAAAAAAAAAAAAAAAAAAABbQ29udGVudF9UeXBl&#10;c10ueG1sUEsBAi0AFAAGAAgAAAAhADj9If/WAAAAlAEAAAsAAAAAAAAAAAAAAAAALwEAAF9yZWxz&#10;Ly5yZWxzUEsBAi0AFAAGAAgAAAAhAOBjCrhiAgAA7AQAAA4AAAAAAAAAAAAAAAAALgIAAGRycy9l&#10;Mm9Eb2MueG1sUEsBAi0AFAAGAAgAAAAhAG0xLNnfAAAACwEAAA8AAAAAAAAAAAAAAAAAvAQAAGRy&#10;cy9kb3ducmV2LnhtbFBLBQYAAAAABAAEAPMAAADIBQAAAAA=&#10;" fillcolor="#4472c4" strokecolor="#2f528f" strokeweight="1pt"/>
            </w:pict>
          </mc:Fallback>
        </mc:AlternateContent>
      </w:r>
      <w:r w:rsidRPr="00315FC8">
        <w:rPr>
          <w:rFonts w:ascii="Open Sans" w:eastAsia="Times New Roman" w:hAnsi="Open Sans" w:cs="Open Sans"/>
          <w:b/>
          <w:bCs/>
          <w:color w:val="2B2B2B"/>
          <w:sz w:val="21"/>
          <w:szCs w:val="21"/>
        </w:rPr>
        <w:t xml:space="preserve">PLEASE NOTE that you are submitting an electronic form. By checking the box below, you are also agreeing that by typing your name into the Parent or Guardian Name box below, that this constitutes a binding agreement and that all information provided in the form is </w:t>
      </w:r>
      <w:r>
        <w:rPr>
          <w:rFonts w:ascii="Open Sans" w:eastAsia="Times New Roman" w:hAnsi="Open Sans" w:cs="Open Sans"/>
          <w:b/>
          <w:bCs/>
          <w:color w:val="2B2B2B"/>
          <w:sz w:val="21"/>
          <w:szCs w:val="21"/>
        </w:rPr>
        <w:t>understood</w:t>
      </w:r>
      <w:r w:rsidRPr="00315FC8">
        <w:rPr>
          <w:rFonts w:ascii="Open Sans" w:eastAsia="Times New Roman" w:hAnsi="Open Sans" w:cs="Open Sans"/>
          <w:b/>
          <w:bCs/>
          <w:color w:val="2B2B2B"/>
          <w:sz w:val="21"/>
          <w:szCs w:val="21"/>
        </w:rPr>
        <w:t>.</w:t>
      </w:r>
    </w:p>
    <w:p w14:paraId="0AD804A1" w14:textId="0BCC7C52" w:rsidR="00383B3E" w:rsidRDefault="00383B3E">
      <w:r>
        <w:t>Parent Signature:</w:t>
      </w:r>
      <w:r>
        <w:tab/>
      </w:r>
      <w:r>
        <w:tab/>
      </w:r>
      <w:r>
        <w:tab/>
      </w:r>
      <w:r>
        <w:tab/>
      </w:r>
      <w:r>
        <w:tab/>
      </w:r>
      <w:r>
        <w:tab/>
      </w:r>
      <w:r>
        <w:tab/>
        <w:t>Date: _________</w:t>
      </w:r>
    </w:p>
    <w:p w14:paraId="3F5DCCB3" w14:textId="2A5F3C47" w:rsidR="00695F99" w:rsidRDefault="00695F99"/>
    <w:p w14:paraId="0E02399D" w14:textId="77777777" w:rsidR="00695F99" w:rsidRDefault="00695F99">
      <w:r>
        <w:t xml:space="preserve">For the runner to read and sign: </w:t>
      </w:r>
    </w:p>
    <w:p w14:paraId="1EDC5455" w14:textId="7B39FF79" w:rsidR="00695F99" w:rsidRDefault="00E261D6">
      <w:r>
        <w:t>To</w:t>
      </w:r>
      <w:r w:rsidR="00695F99">
        <w:t xml:space="preserve"> run off campus with the Cross Country Team, I need to be trustworthy. I agree to listen carefully to the rules before we leave on the run. I understand that I must always run with an adult. I will stay with the group. I agree not to run through anyone’s yard. I will leave for the run only if I leave with the group. I understand this is a training run and is considered a running workout. I understand that if all of these rules are not followed, I will not be invited to run off campus during future practices of this </w:t>
      </w:r>
      <w:r>
        <w:t>cross-country</w:t>
      </w:r>
      <w:r w:rsidR="00695F99">
        <w:t xml:space="preserve"> season. </w:t>
      </w:r>
    </w:p>
    <w:p w14:paraId="16885405" w14:textId="6C616221" w:rsidR="00383B3E" w:rsidRPr="00315FC8" w:rsidRDefault="00383B3E" w:rsidP="00383B3E">
      <w:pPr>
        <w:shd w:val="clear" w:color="auto" w:fill="FFFFFF"/>
        <w:spacing w:after="150" w:line="360" w:lineRule="atLeast"/>
        <w:rPr>
          <w:rFonts w:ascii="Open Sans" w:eastAsia="Times New Roman" w:hAnsi="Open Sans" w:cs="Open Sans"/>
          <w:color w:val="2B2B2B"/>
          <w:sz w:val="21"/>
          <w:szCs w:val="21"/>
        </w:rPr>
      </w:pPr>
      <w:r w:rsidRPr="00315FC8">
        <w:rPr>
          <w:rFonts w:ascii="Open Sans" w:eastAsia="Times New Roman" w:hAnsi="Open Sans" w:cs="Open Sans"/>
          <w:b/>
          <w:bCs/>
          <w:color w:val="2B2B2B"/>
          <w:sz w:val="21"/>
          <w:szCs w:val="21"/>
        </w:rPr>
        <w:t xml:space="preserve">PLEASE NOTE that you are submitting an electronic form. By checking the box below, you are also agreeing that by typing your name into the Parent or Guardian Name box below, that this constitutes a binding agreement and that all information provided in the form </w:t>
      </w:r>
      <w:r>
        <w:rPr>
          <w:rFonts w:ascii="Open Sans" w:eastAsia="Times New Roman" w:hAnsi="Open Sans" w:cs="Open Sans"/>
          <w:b/>
          <w:bCs/>
          <w:color w:val="2B2B2B"/>
          <w:sz w:val="21"/>
          <w:szCs w:val="21"/>
        </w:rPr>
        <w:t>is understood</w:t>
      </w:r>
      <w:r w:rsidRPr="00315FC8">
        <w:rPr>
          <w:rFonts w:ascii="Open Sans" w:eastAsia="Times New Roman" w:hAnsi="Open Sans" w:cs="Open Sans"/>
          <w:b/>
          <w:bCs/>
          <w:color w:val="2B2B2B"/>
          <w:sz w:val="21"/>
          <w:szCs w:val="21"/>
        </w:rPr>
        <w:t>.</w:t>
      </w:r>
    </w:p>
    <w:p w14:paraId="5F69EEC9" w14:textId="77777777" w:rsidR="00383B3E" w:rsidRDefault="00383B3E"/>
    <w:p w14:paraId="4A78BE8D" w14:textId="313349B1" w:rsidR="00695F99" w:rsidRDefault="00383B3E">
      <w:r>
        <w:t xml:space="preserve">Student </w:t>
      </w:r>
      <w:r w:rsidR="00695F99">
        <w:t xml:space="preserve">Signature: __________________________ Date: ____________ </w:t>
      </w:r>
    </w:p>
    <w:sectPr w:rsidR="00695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99"/>
    <w:rsid w:val="00323BA5"/>
    <w:rsid w:val="00383B3E"/>
    <w:rsid w:val="003D3621"/>
    <w:rsid w:val="00695F99"/>
    <w:rsid w:val="00E2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5E4A"/>
  <w15:chartTrackingRefBased/>
  <w15:docId w15:val="{78A8B5E3-6ACA-43EE-B5B7-A956B91B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Hauck</dc:creator>
  <cp:keywords/>
  <dc:description/>
  <cp:lastModifiedBy>Mrs. Kim Hauck</cp:lastModifiedBy>
  <cp:revision>4</cp:revision>
  <cp:lastPrinted>2022-07-18T14:46:00Z</cp:lastPrinted>
  <dcterms:created xsi:type="dcterms:W3CDTF">2022-05-25T17:34:00Z</dcterms:created>
  <dcterms:modified xsi:type="dcterms:W3CDTF">2022-07-18T14:46:00Z</dcterms:modified>
</cp:coreProperties>
</file>